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6F1888" w:rsidRPr="00A2165B" w14:paraId="072A6FAC" w14:textId="77777777" w:rsidTr="004D0CA2">
        <w:tc>
          <w:tcPr>
            <w:tcW w:w="5383" w:type="dxa"/>
          </w:tcPr>
          <w:p w14:paraId="37C3EC98" w14:textId="77777777" w:rsidR="006F1888" w:rsidRPr="00A2165B" w:rsidRDefault="006F1888" w:rsidP="004D0CA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A2165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6F1888" w:rsidRPr="00A2165B" w:rsidRDefault="006F1888" w:rsidP="004D0CA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A2165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6F1888" w:rsidRPr="00A2165B" w:rsidRDefault="006F1888" w:rsidP="004D0CA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A2165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7C21CFEE" w14:textId="77777777" w:rsidR="006F1888" w:rsidRPr="00A2165B" w:rsidRDefault="006F1888" w:rsidP="004D0CA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A2165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 ngày 10/01/2022 – 16/01/2022</w:t>
            </w:r>
          </w:p>
        </w:tc>
      </w:tr>
    </w:tbl>
    <w:p w14:paraId="672A6659" w14:textId="77777777" w:rsidR="006F1888" w:rsidRPr="00A2165B" w:rsidRDefault="006F1888" w:rsidP="006F1888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6F1888" w:rsidRPr="00A2165B" w14:paraId="2266BB09" w14:textId="77777777" w:rsidTr="551B86DF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6F1888" w:rsidRPr="00A2165B" w:rsidRDefault="006F1888" w:rsidP="004D0CA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A2165B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6F1888" w:rsidRPr="00A2165B" w:rsidRDefault="006F1888" w:rsidP="004D0CA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A2165B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6F1888" w:rsidRPr="00A2165B" w:rsidRDefault="006F1888" w:rsidP="004D0CA2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A2165B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6F1888" w:rsidRPr="00A2165B" w14:paraId="6A1230E7" w14:textId="77777777" w:rsidTr="551B86D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CCBAF7C" w14:textId="633153F8" w:rsidR="006F1888" w:rsidRPr="00A2165B" w:rsidRDefault="006F1888" w:rsidP="00A2165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77777777" w:rsidR="006F1888" w:rsidRPr="00A2165B" w:rsidRDefault="006F1888" w:rsidP="004D0CA2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77777777" w:rsidR="006F1888" w:rsidRPr="00A2165B" w:rsidRDefault="006F1888" w:rsidP="004D0CA2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Họp cơ quan Phòng GD&amp;ĐT.</w:t>
            </w:r>
          </w:p>
        </w:tc>
      </w:tr>
      <w:tr w:rsidR="006F1888" w:rsidRPr="00A2165B" w14:paraId="5D68857A" w14:textId="77777777" w:rsidTr="551B86D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0426E524" w:rsidR="006F1888" w:rsidRPr="00A2165B" w:rsidRDefault="00A2165B" w:rsidP="004D0CA2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10/01/2022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452EB0E9" w:rsidR="006F1888" w:rsidRPr="00A2165B" w:rsidRDefault="00F418E1" w:rsidP="551B86D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5EB866DC" w:rsidR="006F1888" w:rsidRPr="00A2165B" w:rsidRDefault="00F418E1" w:rsidP="551B86DF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A2165B">
              <w:rPr>
                <w:sz w:val="22"/>
              </w:rPr>
              <w:t>- Dự hội nghị tổng kết công tác năm 2021 và triển khai công tác năm 2022 của Công an quận tại HT/CA (đ/c Long – TP)</w:t>
            </w:r>
          </w:p>
        </w:tc>
      </w:tr>
      <w:tr w:rsidR="00F418E1" w:rsidRPr="00A2165B" w14:paraId="43A1FAF0" w14:textId="77777777" w:rsidTr="551B86D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C5AB663" w14:textId="77777777" w:rsidR="00F418E1" w:rsidRPr="00A2165B" w:rsidRDefault="00F418E1" w:rsidP="00F418E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139E4D" w14:textId="79D2B2F2" w:rsidR="00F418E1" w:rsidRPr="00A2165B" w:rsidRDefault="00F418E1" w:rsidP="00F418E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ACBB7F" w14:textId="2327E919" w:rsidR="00F418E1" w:rsidRPr="00A2165B" w:rsidRDefault="00F418E1" w:rsidP="00F418E1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A2165B">
              <w:rPr>
                <w:sz w:val="22"/>
              </w:rPr>
              <w:t>- Kiểm tra định kỳ cuối HK1 năm học 2021-2022 môn Tiếng Anh lớp 5 (Theo kế hoạch của từng đơn vị)</w:t>
            </w:r>
          </w:p>
        </w:tc>
      </w:tr>
      <w:tr w:rsidR="004C06F5" w:rsidRPr="00A2165B" w14:paraId="15002FC9" w14:textId="77777777" w:rsidTr="551B86D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6DD8C51" w14:textId="77777777" w:rsidR="004C06F5" w:rsidRPr="00A2165B" w:rsidRDefault="004C06F5" w:rsidP="00F418E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5CC03C" w14:textId="3CACCC4C" w:rsidR="004C06F5" w:rsidRPr="00A2165B" w:rsidRDefault="004C06F5" w:rsidP="00F418E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47C293" w14:textId="17CC50A5" w:rsidR="004C06F5" w:rsidRPr="00A2165B" w:rsidRDefault="004C06F5" w:rsidP="00F418E1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Long – TP làm việc với Tập đoàn giáo dục Phần Lan tại HT/P.GDĐT (Tp: đ/c Long – TP, Ngọc)</w:t>
            </w:r>
          </w:p>
        </w:tc>
      </w:tr>
      <w:tr w:rsidR="004C06F5" w:rsidRPr="00A2165B" w14:paraId="4FA7E029" w14:textId="77777777" w:rsidTr="551B86D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0AC5BD0" w14:textId="77777777" w:rsidR="004C06F5" w:rsidRPr="00A2165B" w:rsidRDefault="004C06F5" w:rsidP="004C06F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4B2ABA" w14:textId="7473EF3E" w:rsidR="004C06F5" w:rsidRDefault="00AD2FFD" w:rsidP="004C06F5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B31E8E" w14:textId="2DC5156E" w:rsidR="004C06F5" w:rsidRDefault="00AD2FFD" w:rsidP="004C06F5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Dự họp kiểm điểm phân tích chất lượng tổ chức cơ sở Đảng và đảng viên năm 2021 Đảng bộ Cơ quan Chính quyền tại P.1/UB (đ/c Long – TP)</w:t>
            </w:r>
          </w:p>
        </w:tc>
      </w:tr>
      <w:tr w:rsidR="00AD2FFD" w:rsidRPr="00A2165B" w14:paraId="7E6CDDC1" w14:textId="77777777" w:rsidTr="551B86D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31BEC07" w14:textId="77777777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3A8862" w14:textId="5E8B1F15" w:rsidR="00AD2FFD" w:rsidRPr="00A2165B" w:rsidRDefault="00AD2FFD" w:rsidP="00AD2FF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8EE826" w14:textId="1A344B2A" w:rsidR="00AD2FFD" w:rsidRPr="00A2165B" w:rsidRDefault="00AD2FFD" w:rsidP="00AD2FF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A2165B">
              <w:rPr>
                <w:sz w:val="22"/>
              </w:rPr>
              <w:t>- Họp Giao ban công tác Phổ cập giáo dục, xóa mù chữ tại cs3 trường BDGD. (Tp: BLĐ phòng GDĐT, đ/c Trà - phụ trách, 15 GVCT – 15 CBVĐ 15 phường)</w:t>
            </w:r>
          </w:p>
        </w:tc>
      </w:tr>
      <w:tr w:rsidR="00AD2FFD" w:rsidRPr="00A2165B" w14:paraId="6360A783" w14:textId="77777777" w:rsidTr="551B86DF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Thứ ba</w:t>
            </w:r>
          </w:p>
          <w:p w14:paraId="5A2B7991" w14:textId="77777777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11/01/2022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B9AB" w14:textId="760C7461" w:rsidR="00AD2FFD" w:rsidRPr="00A2165B" w:rsidRDefault="00AD2FFD" w:rsidP="00AD2FF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B0818" w14:textId="2615099D" w:rsidR="00AD2FFD" w:rsidRPr="00A2165B" w:rsidRDefault="00AD2FFD" w:rsidP="00AD2FF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- Thành viên Tổ công tác 4 dự họp kiểm điểm phân tích chất lượng tổ chức cơ sở Đảng và đảng viên năm 2021 tại Đảng bộ Phường 7 (đ/c Long – TP)</w:t>
            </w:r>
          </w:p>
        </w:tc>
      </w:tr>
      <w:tr w:rsidR="00AD2FFD" w:rsidRPr="00A2165B" w14:paraId="049F31CB" w14:textId="77777777" w:rsidTr="551B86D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3128261" w14:textId="77777777" w:rsidR="00AD2FFD" w:rsidRPr="00A2165B" w:rsidRDefault="00AD2FFD" w:rsidP="00AD2FFD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486C05" w14:textId="245DE6DB" w:rsidR="00AD2FFD" w:rsidRPr="00A2165B" w:rsidRDefault="00AD2FFD" w:rsidP="00AD2FF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01652C" w14:textId="3D71165D" w:rsidR="00AD2FFD" w:rsidRPr="00A2165B" w:rsidRDefault="00AD2FFD" w:rsidP="00AD2FFD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A2165B">
              <w:rPr>
                <w:sz w:val="22"/>
              </w:rPr>
              <w:t>- Kiểm tra định kỳ cuối HK1 năm học 2021-2022 môn Tiếng Anh lớp 3 và 4 (Theo kế hoạch của từng đơn vị)</w:t>
            </w:r>
          </w:p>
        </w:tc>
      </w:tr>
      <w:tr w:rsidR="00AD2FFD" w:rsidRPr="00A2165B" w14:paraId="3CF2D8B6" w14:textId="77777777" w:rsidTr="551B86D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FB78278" w14:textId="77777777" w:rsidR="00AD2FFD" w:rsidRPr="00A2165B" w:rsidRDefault="00AD2FFD" w:rsidP="00AD2FFD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C39945" w14:textId="5EB70DED" w:rsidR="00AD2FFD" w:rsidRPr="00A2165B" w:rsidRDefault="00AD2FFD" w:rsidP="00AD2FF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62CB0E" w14:textId="20279238" w:rsidR="00AD2FFD" w:rsidRPr="00A2165B" w:rsidRDefault="00AD2FFD" w:rsidP="00AD2FF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- Dự họp nghe báo cáo về xây dựng “Đề án Giáo dục thông minh – học tập suốt đời” tại P.3/UB (Tp: BLĐ)</w:t>
            </w:r>
          </w:p>
        </w:tc>
      </w:tr>
      <w:tr w:rsidR="00AD2FFD" w:rsidRPr="00A2165B" w14:paraId="5997CC1D" w14:textId="77777777" w:rsidTr="551B86D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10FFD37" w14:textId="77777777" w:rsidR="00AD2FFD" w:rsidRPr="00A2165B" w:rsidRDefault="00AD2FFD" w:rsidP="00AD2FFD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699379" w14:textId="2FBC901F" w:rsidR="00AD2FFD" w:rsidRPr="00A2165B" w:rsidRDefault="00AD2FFD" w:rsidP="00AD2FF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E9F23F" w14:textId="0BCF3249" w:rsidR="00AD2FFD" w:rsidRPr="00A2165B" w:rsidRDefault="00AD2FFD" w:rsidP="00AD2FF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A2165B">
              <w:rPr>
                <w:color w:val="000000" w:themeColor="text1"/>
                <w:sz w:val="22"/>
              </w:rPr>
              <w:t>Họp giao ban công tác đội tại Quận đoàn Phú Nhuận (Tp: Đ/c Huyền-TLTN, TPT Đội các trường TiH, THCS)</w:t>
            </w:r>
          </w:p>
        </w:tc>
      </w:tr>
      <w:tr w:rsidR="00AD2FFD" w:rsidRPr="00A2165B" w14:paraId="4DBD3267" w14:textId="77777777" w:rsidTr="551B86DF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Thứ tư</w:t>
            </w:r>
          </w:p>
          <w:p w14:paraId="3BB8354C" w14:textId="77777777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12/01/2022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480B0800" w:rsidR="00AD2FFD" w:rsidRPr="00A2165B" w:rsidRDefault="00AD2FFD" w:rsidP="00AD2FF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56223" w14:textId="0479A411" w:rsidR="00AD2FFD" w:rsidRPr="00A2165B" w:rsidRDefault="00AD2FFD" w:rsidP="00AD2FF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- Tham gia tập huấn chuyên đề “Học thông qua chơi” của Sở GDĐT từ ngày 12 đến 14/01/2022 tại Nhà khách Quốc Hội_165 Nam Kỳ Khởi Nghĩa (TP: Đ/c Đến_PTP, đ/c Hiền_CV)</w:t>
            </w:r>
          </w:p>
        </w:tc>
      </w:tr>
      <w:tr w:rsidR="00AD2FFD" w:rsidRPr="00A2165B" w14:paraId="506B29E7" w14:textId="77777777" w:rsidTr="551B86D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BE3A296" w14:textId="77777777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E13F44" w14:textId="7E255383" w:rsidR="00AD2FFD" w:rsidRPr="00A2165B" w:rsidRDefault="00AD2FFD" w:rsidP="00AD2FF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44E753" w14:textId="7901BA7A" w:rsidR="00AD2FFD" w:rsidRPr="00A2165B" w:rsidRDefault="00AD2FFD" w:rsidP="00AD2FFD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A2165B">
              <w:rPr>
                <w:sz w:val="22"/>
              </w:rPr>
              <w:t>- Dự họp thông qua bảng điểm thi đua năm 2021 xét thi đua cụm phường tại P.3/UB (đ/c Long – TP)</w:t>
            </w:r>
          </w:p>
        </w:tc>
      </w:tr>
      <w:tr w:rsidR="00AD2FFD" w:rsidRPr="00A2165B" w14:paraId="6DFB9E20" w14:textId="77777777" w:rsidTr="551B86D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0DF9E56" w14:textId="77777777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E871BC" w14:textId="5DCEA905" w:rsidR="00AD2FFD" w:rsidRPr="00A2165B" w:rsidRDefault="00AD2FFD" w:rsidP="00AD2FF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4A5D23" w14:textId="5C3715E2" w:rsidR="00AD2FFD" w:rsidRPr="00A2165B" w:rsidRDefault="00AD2FFD" w:rsidP="00AD2FF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A2165B">
              <w:rPr>
                <w:sz w:val="22"/>
              </w:rPr>
              <w:t>- Kiểm tra định kỳ cuối HK1 năm học 2021-2022 môn Tiếng Việt lớp 5 (Theo kế hoạch của từng đơn vị)</w:t>
            </w:r>
          </w:p>
        </w:tc>
      </w:tr>
      <w:tr w:rsidR="00AD2FFD" w:rsidRPr="00A2165B" w14:paraId="738610EB" w14:textId="77777777" w:rsidTr="551B86DF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37805D2" w14:textId="77777777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3F29E8" w14:textId="6EDA46E5" w:rsidR="00AD2FFD" w:rsidRPr="00A2165B" w:rsidRDefault="00AD2FFD" w:rsidP="00AD2FFD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A2165B">
              <w:rPr>
                <w:b/>
                <w:bCs/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7B4B86" w14:textId="11A4EB90" w:rsidR="00AD2FFD" w:rsidRPr="00A2165B" w:rsidRDefault="00AD2FFD" w:rsidP="00AD2FFD">
            <w:pPr>
              <w:tabs>
                <w:tab w:val="left" w:pos="176"/>
              </w:tabs>
              <w:spacing w:line="240" w:lineRule="auto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A2165B">
              <w:rPr>
                <w:b/>
                <w:bCs/>
                <w:color w:val="000000" w:themeColor="text1"/>
                <w:sz w:val="22"/>
              </w:rPr>
              <w:t>- Dự hội nghị lần thứ 11 BCH Đảng bộ quận khóa XII, nhiệm kỳ 2020 – 2025 (đột xuất) tại HT/QU (đ/c Long – TP)</w:t>
            </w:r>
          </w:p>
        </w:tc>
      </w:tr>
      <w:tr w:rsidR="00AD2FFD" w:rsidRPr="00A2165B" w14:paraId="17AE001F" w14:textId="77777777" w:rsidTr="551B86DF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3AD6447A" w14:textId="77777777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Thứ năm</w:t>
            </w:r>
          </w:p>
          <w:p w14:paraId="25BF724F" w14:textId="77777777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13/01/2022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B62F1B3" w14:textId="29C482F9" w:rsidR="00AD2FFD" w:rsidRPr="00A2165B" w:rsidRDefault="00AD2FFD" w:rsidP="00AD2FF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02F2C34E" w14:textId="72E1608C" w:rsidR="00AD2FFD" w:rsidRPr="00A2165B" w:rsidRDefault="00AD2FFD" w:rsidP="00AD2FFD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A2165B">
              <w:rPr>
                <w:sz w:val="22"/>
              </w:rPr>
              <w:t>- Kiểm tra định kỳ cuối HK1 năm học 2021-2022 môn Tiếng Việt lớp 4 (Theo kế hoạch của từng đơn vị)</w:t>
            </w:r>
          </w:p>
        </w:tc>
      </w:tr>
      <w:tr w:rsidR="00AD2FFD" w:rsidRPr="00A2165B" w14:paraId="769D0D3C" w14:textId="77777777" w:rsidTr="551B86DF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4CD245A" w14:textId="77777777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231BE67" w14:textId="21576122" w:rsidR="00AD2FFD" w:rsidRPr="00A2165B" w:rsidRDefault="00AD2FFD" w:rsidP="00AD2FF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6FEB5B0" w14:textId="134C45F6" w:rsidR="00AD2FFD" w:rsidRPr="00A2165B" w:rsidRDefault="00AD2FFD" w:rsidP="00AD2FF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A2165B">
              <w:rPr>
                <w:color w:val="000000" w:themeColor="text1"/>
                <w:sz w:val="22"/>
              </w:rPr>
              <w:t>Dự hội nghị giao ban thi đua lần 2 năm học 2021 – 2022 tại trường THCS Văn Thân, số 656 – 658, đường Phạm Văn Chí, P.8, Q.5 (đ/c Long – TP, Đến - PTP, Cẩn)</w:t>
            </w:r>
          </w:p>
        </w:tc>
      </w:tr>
      <w:tr w:rsidR="00AD2FFD" w:rsidRPr="00A2165B" w14:paraId="7AFABAD2" w14:textId="77777777" w:rsidTr="551B86DF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E1831B3" w14:textId="77777777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77777777" w:rsidR="00AD2FFD" w:rsidRPr="00A2165B" w:rsidRDefault="00AD2FFD" w:rsidP="00AD2FF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77777777" w:rsidR="00AD2FFD" w:rsidRPr="00A2165B" w:rsidRDefault="00AD2FFD" w:rsidP="00AD2FFD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AD2FFD" w:rsidRPr="00A2165B" w14:paraId="0AE2566F" w14:textId="77777777" w:rsidTr="551B86DF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65364" w14:textId="77777777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Thứ sáu</w:t>
            </w:r>
          </w:p>
          <w:p w14:paraId="26988C55" w14:textId="5FE32739" w:rsidR="00AD2FFD" w:rsidRPr="00A2165B" w:rsidRDefault="00AD2FFD" w:rsidP="00AD2FFD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14/01/2022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398E2" w14:textId="05BEE8B9" w:rsidR="00AD2FFD" w:rsidRPr="00A2165B" w:rsidRDefault="00AD2FFD" w:rsidP="00AD2FFD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8g000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527F1333" w:rsidR="00AD2FFD" w:rsidRPr="00A2165B" w:rsidRDefault="00AD2FFD" w:rsidP="00AD2FFD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- Dự hội nghị sơ kết 05 năm (giai đoạn 2016 – 2021) kết luận 120-KL/TW của Bộ Chính trị khóa XI về tiếp tục đẩy mạnh, nâng cao chất lượng, hiệu quả việc xây dựng và thực hiện quy chế dân chủ cơ sở; Tổng kết công tác dân vận năm 2021 tại HT/QU (đ/c Long – TP)</w:t>
            </w:r>
          </w:p>
        </w:tc>
      </w:tr>
      <w:tr w:rsidR="0016127E" w:rsidRPr="00A2165B" w14:paraId="4C417EEE" w14:textId="77777777" w:rsidTr="551B86DF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70ED4" w14:textId="0768F09B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51F1AB65" w:rsidR="0016127E" w:rsidRPr="00A2165B" w:rsidRDefault="0016127E" w:rsidP="0016127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BA73E" w14:textId="3F492472" w:rsidR="0016127E" w:rsidRPr="00A2165B" w:rsidRDefault="0016127E" w:rsidP="0016127E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A2165B">
              <w:rPr>
                <w:rFonts w:eastAsia="Cambria"/>
                <w:sz w:val="22"/>
              </w:rPr>
              <w:t>- Dự họp Hội đồng NVQS quận xét duyệt đơn xin tạm hoãn nghĩa vụ quân sự năm 2022 tại P.1/UB (đ/c Long – TP)</w:t>
            </w:r>
          </w:p>
        </w:tc>
      </w:tr>
      <w:tr w:rsidR="0016127E" w:rsidRPr="00A2165B" w14:paraId="12B00B08" w14:textId="77777777" w:rsidTr="551B86DF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150048" w14:textId="77777777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88A00" w14:textId="1B78F82C" w:rsidR="0016127E" w:rsidRPr="00A2165B" w:rsidRDefault="0016127E" w:rsidP="0016127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92CC2F" w14:textId="0AD5670F" w:rsidR="0016127E" w:rsidRPr="00A2165B" w:rsidRDefault="0016127E" w:rsidP="0016127E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A2165B">
              <w:rPr>
                <w:sz w:val="22"/>
              </w:rPr>
              <w:t>- Kiểm tra định kỳ cuối HK1 năm học 2021-2022 môn Tiếng Việt lớp 3 (Theo kế hoạch của từng đơn vị)</w:t>
            </w:r>
          </w:p>
        </w:tc>
      </w:tr>
      <w:tr w:rsidR="0016127E" w:rsidRPr="00A2165B" w14:paraId="34B3F2EB" w14:textId="77777777" w:rsidTr="551B86DF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4F5C7" w14:textId="77777777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020A7" w14:textId="6538F0E6" w:rsidR="0016127E" w:rsidRPr="00A2165B" w:rsidRDefault="0016127E" w:rsidP="0016127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  <w:r w:rsidR="00046598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B270A" w14:textId="29CD1AF9" w:rsidR="0016127E" w:rsidRPr="00A2165B" w:rsidRDefault="00046598" w:rsidP="0016127E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Cambria"/>
                <w:sz w:val="22"/>
              </w:rPr>
              <w:t>- Dự bồi dưỡng</w:t>
            </w:r>
            <w:r w:rsidR="003149F2">
              <w:rPr>
                <w:rFonts w:eastAsia="Cambria"/>
                <w:sz w:val="22"/>
              </w:rPr>
              <w:t xml:space="preserve"> “Hướng dẫn đánh giá sự phát triển của trẻ” (trực tuyến) (Tp: BLĐ, Tổ MN, theo thông báo)</w:t>
            </w:r>
          </w:p>
        </w:tc>
      </w:tr>
      <w:tr w:rsidR="0016127E" w:rsidRPr="00A2165B" w14:paraId="6E68875F" w14:textId="77777777" w:rsidTr="551B86DF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38AE7D" w14:textId="77777777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AC7A8" w14:textId="3EE0DA15" w:rsidR="0016127E" w:rsidRPr="00A2165B" w:rsidRDefault="0016127E" w:rsidP="0016127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1A2E22" w14:textId="49E1DAE7" w:rsidR="0016127E" w:rsidRPr="00A2165B" w:rsidRDefault="0016127E" w:rsidP="0016127E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>
              <w:rPr>
                <w:rFonts w:eastAsia="Cambria"/>
                <w:sz w:val="22"/>
              </w:rPr>
              <w:t xml:space="preserve">- Dự hội nghị tập huấn CBQL phổ thông thực hiện đề án dạy và học các môn Toán, Khoa học và Tiếng Anh tại THPT Chuyên Trần Đại Nghĩa (đ/c Long – TP, Ngọc; Hiệu trưởng các trường TiH: HV.Huê, NĐ.Chính, CB.Quát, ĐV.Ngữ; THCS: TH.Liệu, NT.Tố). 02 ngày 14, 15/01/2022 </w:t>
            </w:r>
          </w:p>
        </w:tc>
      </w:tr>
      <w:tr w:rsidR="0016127E" w:rsidRPr="00A2165B" w14:paraId="0077F9CA" w14:textId="77777777" w:rsidTr="551B86DF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3846C" w14:textId="77777777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C0ACA" w14:textId="5351E81C" w:rsidR="0016127E" w:rsidRPr="00A2165B" w:rsidRDefault="0016127E" w:rsidP="0016127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1</w:t>
            </w:r>
            <w:r>
              <w:rPr>
                <w:color w:val="000000" w:themeColor="text1"/>
                <w:sz w:val="22"/>
              </w:rPr>
              <w:t>5</w:t>
            </w:r>
            <w:r w:rsidRPr="00A2165B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69BE8" w14:textId="0842518B" w:rsidR="0016127E" w:rsidRPr="00A2165B" w:rsidRDefault="0016127E" w:rsidP="0016127E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- Hội nghị CBCCVC phòng GDĐT tại HT/PGDĐT (Tp: BLĐ, CV.PGD</w:t>
            </w:r>
            <w:r>
              <w:rPr>
                <w:color w:val="000000" w:themeColor="text1"/>
                <w:sz w:val="22"/>
              </w:rPr>
              <w:t>ĐT</w:t>
            </w:r>
            <w:r w:rsidRPr="00A2165B">
              <w:rPr>
                <w:color w:val="000000" w:themeColor="text1"/>
                <w:sz w:val="22"/>
              </w:rPr>
              <w:t>, CB-GV-NV trường BDGD)</w:t>
            </w:r>
          </w:p>
        </w:tc>
      </w:tr>
      <w:tr w:rsidR="0016127E" w:rsidRPr="00A2165B" w14:paraId="0C1AA461" w14:textId="77777777" w:rsidTr="551B86DF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16127E" w:rsidRPr="00A2165B" w:rsidRDefault="0016127E" w:rsidP="0016127E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A2165B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16127E" w:rsidRPr="00A2165B" w:rsidRDefault="0016127E" w:rsidP="0016127E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A2165B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A2165B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A2165B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A2165B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A2165B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A2165B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16127E" w:rsidRPr="00A2165B" w14:paraId="43213ABE" w14:textId="77777777" w:rsidTr="551B86DF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6C612B7A" w14:textId="77777777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15/01/2022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6C1D0D3B" w:rsidR="0016127E" w:rsidRPr="00A2165B" w:rsidRDefault="0016127E" w:rsidP="0016127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31918BEB" w:rsidR="0016127E" w:rsidRPr="00A2165B" w:rsidRDefault="0016127E" w:rsidP="0016127E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r w:rsidRPr="00A2165B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A2165B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A2165B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A2165B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A2165B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A2165B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r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Điệp</w:t>
            </w:r>
            <w:r w:rsidRPr="00A2165B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16127E" w:rsidRPr="00A2165B" w14:paraId="23F83A05" w14:textId="77777777" w:rsidTr="551B86DF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Chủ nhật</w:t>
            </w:r>
          </w:p>
          <w:p w14:paraId="68F09916" w14:textId="77777777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2165B">
              <w:rPr>
                <w:color w:val="000000" w:themeColor="text1"/>
                <w:sz w:val="22"/>
              </w:rPr>
              <w:t>16/01/2022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16127E" w:rsidRPr="00A2165B" w:rsidRDefault="0016127E" w:rsidP="0016127E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16127E" w:rsidRPr="00A2165B" w14:paraId="54C529ED" w14:textId="77777777" w:rsidTr="551B86DF">
        <w:tc>
          <w:tcPr>
            <w:tcW w:w="1305" w:type="dxa"/>
            <w:vMerge/>
          </w:tcPr>
          <w:p w14:paraId="1C0157D6" w14:textId="77777777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691E7B2" w14:textId="77777777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26770CE" w14:textId="77777777" w:rsidR="0016127E" w:rsidRPr="00A2165B" w:rsidRDefault="0016127E" w:rsidP="0016127E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16127E" w:rsidRPr="00A2165B" w14:paraId="7CBEED82" w14:textId="77777777" w:rsidTr="551B86DF">
        <w:tc>
          <w:tcPr>
            <w:tcW w:w="1305" w:type="dxa"/>
            <w:vMerge/>
          </w:tcPr>
          <w:p w14:paraId="6E36661F" w14:textId="77777777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8645DC7" w14:textId="77777777" w:rsidR="0016127E" w:rsidRPr="00A2165B" w:rsidRDefault="0016127E" w:rsidP="0016127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35E58C4" w14:textId="77777777" w:rsidR="0016127E" w:rsidRPr="00A2165B" w:rsidRDefault="0016127E" w:rsidP="0016127E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6F1888" w:rsidRPr="00A2165B" w:rsidRDefault="006F1888" w:rsidP="006F1888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6F1888" w:rsidRPr="00A2165B" w:rsidRDefault="006F1888" w:rsidP="006F1888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A2165B">
        <w:rPr>
          <w:b/>
          <w:bCs/>
          <w:color w:val="000000" w:themeColor="text1"/>
          <w:sz w:val="22"/>
        </w:rPr>
        <w:t>THÔNG BÁO</w:t>
      </w:r>
    </w:p>
    <w:p w14:paraId="0C6C2CD5" w14:textId="77777777" w:rsidR="006F1888" w:rsidRPr="00A2165B" w:rsidRDefault="006F1888" w:rsidP="006F1888">
      <w:pPr>
        <w:spacing w:line="240" w:lineRule="auto"/>
        <w:ind w:left="720"/>
        <w:jc w:val="both"/>
        <w:rPr>
          <w:sz w:val="22"/>
        </w:rPr>
      </w:pPr>
    </w:p>
    <w:p w14:paraId="709E88E4" w14:textId="77777777" w:rsidR="006F1888" w:rsidRPr="00A2165B" w:rsidRDefault="006F1888" w:rsidP="006F1888">
      <w:pPr>
        <w:rPr>
          <w:sz w:val="22"/>
        </w:rPr>
      </w:pPr>
    </w:p>
    <w:p w14:paraId="508C98E9" w14:textId="77777777" w:rsidR="006F1888" w:rsidRPr="00A2165B" w:rsidRDefault="006F1888" w:rsidP="006F1888">
      <w:pPr>
        <w:rPr>
          <w:sz w:val="22"/>
        </w:rPr>
      </w:pPr>
    </w:p>
    <w:p w14:paraId="779F8E76" w14:textId="77777777" w:rsidR="006F1888" w:rsidRPr="00A2165B" w:rsidRDefault="006F1888" w:rsidP="006F1888">
      <w:pPr>
        <w:rPr>
          <w:sz w:val="22"/>
        </w:rPr>
      </w:pPr>
    </w:p>
    <w:p w14:paraId="7818863E" w14:textId="77777777" w:rsidR="006F1888" w:rsidRPr="00A2165B" w:rsidRDefault="006F1888" w:rsidP="006F1888">
      <w:pPr>
        <w:rPr>
          <w:sz w:val="22"/>
        </w:rPr>
      </w:pPr>
    </w:p>
    <w:p w14:paraId="44F69B9A" w14:textId="77777777" w:rsidR="006F1888" w:rsidRPr="00A2165B" w:rsidRDefault="006F1888" w:rsidP="006F1888">
      <w:pPr>
        <w:rPr>
          <w:sz w:val="22"/>
        </w:rPr>
      </w:pPr>
    </w:p>
    <w:p w14:paraId="5F07D11E" w14:textId="77777777" w:rsidR="006F1888" w:rsidRPr="00A2165B" w:rsidRDefault="006F1888" w:rsidP="006F1888">
      <w:pPr>
        <w:rPr>
          <w:sz w:val="22"/>
        </w:rPr>
      </w:pPr>
    </w:p>
    <w:p w14:paraId="41508A3C" w14:textId="77777777" w:rsidR="006F1888" w:rsidRPr="00A2165B" w:rsidRDefault="006F1888" w:rsidP="006F1888">
      <w:pPr>
        <w:rPr>
          <w:sz w:val="22"/>
        </w:rPr>
      </w:pPr>
    </w:p>
    <w:p w14:paraId="43D6B1D6" w14:textId="77777777" w:rsidR="006F1888" w:rsidRPr="00A2165B" w:rsidRDefault="006F1888" w:rsidP="006F1888">
      <w:pPr>
        <w:rPr>
          <w:sz w:val="22"/>
        </w:rPr>
      </w:pPr>
    </w:p>
    <w:p w14:paraId="17DBC151" w14:textId="77777777" w:rsidR="006F1888" w:rsidRPr="00A2165B" w:rsidRDefault="006F1888" w:rsidP="006F1888">
      <w:pPr>
        <w:rPr>
          <w:sz w:val="22"/>
        </w:rPr>
      </w:pPr>
    </w:p>
    <w:p w14:paraId="6F8BD81B" w14:textId="77777777" w:rsidR="006F1888" w:rsidRPr="00A2165B" w:rsidRDefault="006F1888" w:rsidP="006F1888">
      <w:pPr>
        <w:rPr>
          <w:sz w:val="22"/>
        </w:rPr>
      </w:pPr>
    </w:p>
    <w:p w14:paraId="2613E9C1" w14:textId="77777777" w:rsidR="006F1888" w:rsidRPr="00A2165B" w:rsidRDefault="006F1888" w:rsidP="006F1888">
      <w:pPr>
        <w:rPr>
          <w:sz w:val="22"/>
        </w:rPr>
      </w:pPr>
    </w:p>
    <w:p w14:paraId="1037B8A3" w14:textId="77777777" w:rsidR="006F1888" w:rsidRPr="00A2165B" w:rsidRDefault="006F1888" w:rsidP="006F1888">
      <w:pPr>
        <w:rPr>
          <w:sz w:val="22"/>
        </w:rPr>
      </w:pPr>
    </w:p>
    <w:p w14:paraId="687C6DE0" w14:textId="77777777" w:rsidR="006F1888" w:rsidRPr="00A2165B" w:rsidRDefault="006F1888" w:rsidP="006F1888">
      <w:pPr>
        <w:rPr>
          <w:sz w:val="22"/>
        </w:rPr>
      </w:pPr>
    </w:p>
    <w:p w14:paraId="5B2F9378" w14:textId="77777777" w:rsidR="006F1888" w:rsidRPr="00A2165B" w:rsidRDefault="006F1888" w:rsidP="006F1888">
      <w:pPr>
        <w:rPr>
          <w:sz w:val="22"/>
        </w:rPr>
      </w:pPr>
    </w:p>
    <w:p w14:paraId="58E6DD4E" w14:textId="77777777" w:rsidR="006F1888" w:rsidRPr="00A2165B" w:rsidRDefault="006F1888" w:rsidP="006F1888">
      <w:pPr>
        <w:rPr>
          <w:sz w:val="22"/>
        </w:rPr>
      </w:pPr>
    </w:p>
    <w:p w14:paraId="7D3BEE8F" w14:textId="77777777" w:rsidR="006F1888" w:rsidRPr="00A2165B" w:rsidRDefault="006F1888" w:rsidP="006F1888">
      <w:pPr>
        <w:rPr>
          <w:sz w:val="22"/>
        </w:rPr>
      </w:pPr>
    </w:p>
    <w:p w14:paraId="3B88899E" w14:textId="77777777" w:rsidR="006F1888" w:rsidRPr="00A2165B" w:rsidRDefault="006F1888" w:rsidP="006F1888">
      <w:pPr>
        <w:rPr>
          <w:sz w:val="22"/>
        </w:rPr>
      </w:pPr>
    </w:p>
    <w:p w14:paraId="69E2BB2B" w14:textId="77777777" w:rsidR="006F1888" w:rsidRPr="00A2165B" w:rsidRDefault="006F1888" w:rsidP="006F1888">
      <w:pPr>
        <w:rPr>
          <w:sz w:val="22"/>
        </w:rPr>
      </w:pPr>
    </w:p>
    <w:p w14:paraId="57C0D796" w14:textId="77777777" w:rsidR="006F1888" w:rsidRPr="00A2165B" w:rsidRDefault="006F1888" w:rsidP="006F1888">
      <w:pPr>
        <w:rPr>
          <w:sz w:val="22"/>
        </w:rPr>
      </w:pPr>
    </w:p>
    <w:p w14:paraId="0D142F6F" w14:textId="77777777" w:rsidR="006F1888" w:rsidRPr="00A2165B" w:rsidRDefault="006F1888" w:rsidP="006F1888">
      <w:pPr>
        <w:rPr>
          <w:sz w:val="22"/>
        </w:rPr>
      </w:pPr>
    </w:p>
    <w:p w14:paraId="4475AD14" w14:textId="77777777" w:rsidR="006F1888" w:rsidRPr="00A2165B" w:rsidRDefault="006F1888" w:rsidP="006F1888">
      <w:pPr>
        <w:rPr>
          <w:sz w:val="22"/>
        </w:rPr>
      </w:pPr>
    </w:p>
    <w:p w14:paraId="120C4E94" w14:textId="77777777" w:rsidR="006F1888" w:rsidRPr="00A2165B" w:rsidRDefault="006F1888" w:rsidP="006F1888">
      <w:pPr>
        <w:rPr>
          <w:sz w:val="22"/>
        </w:rPr>
      </w:pPr>
    </w:p>
    <w:p w14:paraId="42AFC42D" w14:textId="77777777" w:rsidR="006F1888" w:rsidRPr="00A2165B" w:rsidRDefault="006F1888" w:rsidP="006F1888">
      <w:pPr>
        <w:rPr>
          <w:sz w:val="22"/>
        </w:rPr>
      </w:pPr>
    </w:p>
    <w:p w14:paraId="271CA723" w14:textId="77777777" w:rsidR="006F1888" w:rsidRPr="00A2165B" w:rsidRDefault="006F1888" w:rsidP="006F1888">
      <w:pPr>
        <w:rPr>
          <w:sz w:val="22"/>
        </w:rPr>
      </w:pPr>
    </w:p>
    <w:p w14:paraId="75FBE423" w14:textId="77777777" w:rsidR="006F1888" w:rsidRPr="00A2165B" w:rsidRDefault="006F1888" w:rsidP="006F1888">
      <w:pPr>
        <w:rPr>
          <w:sz w:val="22"/>
        </w:rPr>
      </w:pPr>
    </w:p>
    <w:p w14:paraId="2D3F0BEC" w14:textId="77777777" w:rsidR="006F1888" w:rsidRPr="00A2165B" w:rsidRDefault="006F1888" w:rsidP="006F1888">
      <w:pPr>
        <w:rPr>
          <w:sz w:val="22"/>
        </w:rPr>
      </w:pPr>
    </w:p>
    <w:p w14:paraId="75CF4315" w14:textId="77777777" w:rsidR="006F1888" w:rsidRPr="00A2165B" w:rsidRDefault="006F1888" w:rsidP="006F1888">
      <w:pPr>
        <w:rPr>
          <w:sz w:val="22"/>
        </w:rPr>
      </w:pPr>
    </w:p>
    <w:p w14:paraId="3CB648E9" w14:textId="77777777" w:rsidR="006F1888" w:rsidRPr="00A2165B" w:rsidRDefault="006F1888" w:rsidP="006F1888">
      <w:pPr>
        <w:rPr>
          <w:sz w:val="22"/>
        </w:rPr>
      </w:pPr>
    </w:p>
    <w:p w14:paraId="0C178E9E" w14:textId="77777777" w:rsidR="006F1888" w:rsidRPr="00A2165B" w:rsidRDefault="006F1888" w:rsidP="006F1888">
      <w:pPr>
        <w:rPr>
          <w:sz w:val="22"/>
        </w:rPr>
      </w:pPr>
    </w:p>
    <w:p w14:paraId="3C0395D3" w14:textId="77777777" w:rsidR="006F1888" w:rsidRPr="00A2165B" w:rsidRDefault="006F1888" w:rsidP="006F1888">
      <w:pPr>
        <w:rPr>
          <w:sz w:val="22"/>
        </w:rPr>
      </w:pPr>
    </w:p>
    <w:p w14:paraId="3254BC2F" w14:textId="77777777" w:rsidR="006F1888" w:rsidRPr="00A2165B" w:rsidRDefault="006F1888" w:rsidP="006F1888">
      <w:pPr>
        <w:rPr>
          <w:sz w:val="22"/>
        </w:rPr>
      </w:pPr>
    </w:p>
    <w:p w14:paraId="651E9592" w14:textId="77777777" w:rsidR="006F1888" w:rsidRPr="00A2165B" w:rsidRDefault="006F1888" w:rsidP="006F1888">
      <w:pPr>
        <w:rPr>
          <w:sz w:val="22"/>
        </w:rPr>
      </w:pPr>
    </w:p>
    <w:p w14:paraId="269E314A" w14:textId="77777777" w:rsidR="006F1888" w:rsidRPr="00A2165B" w:rsidRDefault="006F1888" w:rsidP="006F1888">
      <w:pPr>
        <w:rPr>
          <w:sz w:val="22"/>
        </w:rPr>
      </w:pPr>
    </w:p>
    <w:p w14:paraId="47341341" w14:textId="77777777" w:rsidR="006F1888" w:rsidRPr="00A2165B" w:rsidRDefault="006F1888" w:rsidP="006F1888">
      <w:pPr>
        <w:rPr>
          <w:sz w:val="22"/>
        </w:rPr>
      </w:pPr>
    </w:p>
    <w:p w14:paraId="42EF2083" w14:textId="77777777" w:rsidR="006F1888" w:rsidRPr="00A2165B" w:rsidRDefault="006F1888" w:rsidP="006F1888">
      <w:pPr>
        <w:rPr>
          <w:sz w:val="22"/>
        </w:rPr>
      </w:pPr>
    </w:p>
    <w:p w14:paraId="7B40C951" w14:textId="77777777" w:rsidR="006F1888" w:rsidRPr="00A2165B" w:rsidRDefault="006F1888" w:rsidP="006F1888">
      <w:pPr>
        <w:rPr>
          <w:sz w:val="22"/>
        </w:rPr>
      </w:pPr>
    </w:p>
    <w:p w14:paraId="4B4D7232" w14:textId="77777777" w:rsidR="006F1888" w:rsidRPr="00A2165B" w:rsidRDefault="006F1888" w:rsidP="006F1888">
      <w:pPr>
        <w:rPr>
          <w:sz w:val="22"/>
        </w:rPr>
      </w:pPr>
    </w:p>
    <w:p w14:paraId="2093CA67" w14:textId="77777777" w:rsidR="006F1888" w:rsidRPr="00A2165B" w:rsidRDefault="006F1888" w:rsidP="006F1888">
      <w:pPr>
        <w:rPr>
          <w:sz w:val="22"/>
        </w:rPr>
      </w:pPr>
    </w:p>
    <w:p w14:paraId="2503B197" w14:textId="77777777" w:rsidR="006F1888" w:rsidRPr="00A2165B" w:rsidRDefault="006F1888" w:rsidP="006F1888">
      <w:pPr>
        <w:rPr>
          <w:sz w:val="22"/>
        </w:rPr>
      </w:pPr>
    </w:p>
    <w:p w14:paraId="38288749" w14:textId="77777777" w:rsidR="006F1888" w:rsidRPr="00A2165B" w:rsidRDefault="006F1888" w:rsidP="006F1888">
      <w:pPr>
        <w:rPr>
          <w:sz w:val="22"/>
        </w:rPr>
      </w:pPr>
    </w:p>
    <w:p w14:paraId="20BD9A1A" w14:textId="77777777" w:rsidR="006F1888" w:rsidRPr="00A2165B" w:rsidRDefault="006F1888" w:rsidP="006F1888">
      <w:pPr>
        <w:rPr>
          <w:sz w:val="22"/>
        </w:rPr>
      </w:pPr>
    </w:p>
    <w:p w14:paraId="0C136CF1" w14:textId="77777777" w:rsidR="006F1888" w:rsidRPr="00A2165B" w:rsidRDefault="006F1888" w:rsidP="006F1888">
      <w:pPr>
        <w:rPr>
          <w:sz w:val="22"/>
        </w:rPr>
      </w:pPr>
    </w:p>
    <w:p w14:paraId="0A392C6A" w14:textId="77777777" w:rsidR="006F1888" w:rsidRPr="00A2165B" w:rsidRDefault="006F1888" w:rsidP="006F1888">
      <w:pPr>
        <w:rPr>
          <w:sz w:val="22"/>
        </w:rPr>
      </w:pPr>
    </w:p>
    <w:p w14:paraId="290583F9" w14:textId="77777777" w:rsidR="006F1888" w:rsidRPr="00A2165B" w:rsidRDefault="006F1888" w:rsidP="006F1888">
      <w:pPr>
        <w:rPr>
          <w:sz w:val="22"/>
        </w:rPr>
      </w:pPr>
    </w:p>
    <w:p w14:paraId="68F21D90" w14:textId="77777777" w:rsidR="006F1888" w:rsidRPr="00A2165B" w:rsidRDefault="006F1888" w:rsidP="006F1888">
      <w:pPr>
        <w:rPr>
          <w:sz w:val="22"/>
        </w:rPr>
      </w:pPr>
    </w:p>
    <w:p w14:paraId="13C326F3" w14:textId="77777777" w:rsidR="006F1888" w:rsidRPr="00A2165B" w:rsidRDefault="006F1888" w:rsidP="006F1888">
      <w:pPr>
        <w:rPr>
          <w:sz w:val="22"/>
        </w:rPr>
      </w:pPr>
    </w:p>
    <w:p w14:paraId="4853B841" w14:textId="77777777" w:rsidR="006F1888" w:rsidRPr="00A2165B" w:rsidRDefault="006F1888" w:rsidP="006F1888">
      <w:pPr>
        <w:rPr>
          <w:sz w:val="22"/>
        </w:rPr>
      </w:pPr>
    </w:p>
    <w:p w14:paraId="50125231" w14:textId="77777777" w:rsidR="006F1888" w:rsidRPr="00A2165B" w:rsidRDefault="006F1888" w:rsidP="006F1888">
      <w:pPr>
        <w:rPr>
          <w:sz w:val="22"/>
        </w:rPr>
      </w:pPr>
    </w:p>
    <w:p w14:paraId="5A25747A" w14:textId="77777777" w:rsidR="006F1888" w:rsidRPr="00A2165B" w:rsidRDefault="006F1888" w:rsidP="006F1888">
      <w:pPr>
        <w:rPr>
          <w:sz w:val="22"/>
        </w:rPr>
      </w:pPr>
    </w:p>
    <w:p w14:paraId="09B8D95D" w14:textId="77777777" w:rsidR="006F1888" w:rsidRPr="00A2165B" w:rsidRDefault="006F1888" w:rsidP="006F1888">
      <w:pPr>
        <w:rPr>
          <w:sz w:val="22"/>
        </w:rPr>
      </w:pPr>
    </w:p>
    <w:p w14:paraId="78BEFD2A" w14:textId="77777777" w:rsidR="006F1888" w:rsidRPr="00A2165B" w:rsidRDefault="006F1888" w:rsidP="006F1888">
      <w:pPr>
        <w:rPr>
          <w:sz w:val="22"/>
        </w:rPr>
      </w:pPr>
    </w:p>
    <w:p w14:paraId="27A76422" w14:textId="77777777" w:rsidR="006F1888" w:rsidRPr="00A2165B" w:rsidRDefault="006F1888" w:rsidP="006F1888">
      <w:pPr>
        <w:rPr>
          <w:sz w:val="22"/>
        </w:rPr>
      </w:pPr>
    </w:p>
    <w:p w14:paraId="49206A88" w14:textId="77777777" w:rsidR="006F1888" w:rsidRPr="00A2165B" w:rsidRDefault="006F1888" w:rsidP="006F1888">
      <w:pPr>
        <w:rPr>
          <w:sz w:val="22"/>
        </w:rPr>
      </w:pPr>
    </w:p>
    <w:p w14:paraId="67B7A70C" w14:textId="77777777" w:rsidR="006F1888" w:rsidRPr="00A2165B" w:rsidRDefault="006F1888" w:rsidP="006F1888">
      <w:pPr>
        <w:rPr>
          <w:sz w:val="22"/>
        </w:rPr>
      </w:pPr>
    </w:p>
    <w:p w14:paraId="71887C79" w14:textId="77777777" w:rsidR="006F1888" w:rsidRPr="00A2165B" w:rsidRDefault="006F1888" w:rsidP="006F1888">
      <w:pPr>
        <w:rPr>
          <w:sz w:val="22"/>
        </w:rPr>
      </w:pPr>
    </w:p>
    <w:p w14:paraId="3B7FD67C" w14:textId="77777777" w:rsidR="006F1888" w:rsidRPr="00A2165B" w:rsidRDefault="006F1888" w:rsidP="006F1888">
      <w:pPr>
        <w:rPr>
          <w:sz w:val="22"/>
        </w:rPr>
      </w:pPr>
    </w:p>
    <w:p w14:paraId="38D6B9B6" w14:textId="77777777" w:rsidR="006F1888" w:rsidRPr="00A2165B" w:rsidRDefault="006F1888" w:rsidP="006F1888">
      <w:pPr>
        <w:rPr>
          <w:sz w:val="22"/>
        </w:rPr>
      </w:pPr>
    </w:p>
    <w:p w14:paraId="22F860BB" w14:textId="77777777" w:rsidR="006F1888" w:rsidRPr="00A2165B" w:rsidRDefault="006F1888" w:rsidP="006F1888">
      <w:pPr>
        <w:rPr>
          <w:sz w:val="22"/>
        </w:rPr>
      </w:pPr>
    </w:p>
    <w:p w14:paraId="698536F5" w14:textId="77777777" w:rsidR="006F1888" w:rsidRPr="00A2165B" w:rsidRDefault="006F1888" w:rsidP="006F1888">
      <w:pPr>
        <w:rPr>
          <w:sz w:val="22"/>
        </w:rPr>
      </w:pPr>
    </w:p>
    <w:p w14:paraId="7BC1BAF2" w14:textId="77777777" w:rsidR="006F1888" w:rsidRPr="00A2165B" w:rsidRDefault="006F1888" w:rsidP="006F1888">
      <w:pPr>
        <w:rPr>
          <w:sz w:val="22"/>
        </w:rPr>
      </w:pPr>
    </w:p>
    <w:p w14:paraId="61C988F9" w14:textId="77777777" w:rsidR="006F1888" w:rsidRPr="00A2165B" w:rsidRDefault="006F1888" w:rsidP="006F1888">
      <w:pPr>
        <w:rPr>
          <w:sz w:val="22"/>
        </w:rPr>
      </w:pPr>
    </w:p>
    <w:p w14:paraId="3B22BB7D" w14:textId="77777777" w:rsidR="006F1888" w:rsidRPr="00A2165B" w:rsidRDefault="006F1888" w:rsidP="006F1888">
      <w:pPr>
        <w:rPr>
          <w:sz w:val="22"/>
        </w:rPr>
      </w:pPr>
    </w:p>
    <w:p w14:paraId="17B246DD" w14:textId="77777777" w:rsidR="006F1888" w:rsidRPr="00A2165B" w:rsidRDefault="006F1888" w:rsidP="006F1888">
      <w:pPr>
        <w:rPr>
          <w:sz w:val="22"/>
        </w:rPr>
      </w:pPr>
    </w:p>
    <w:p w14:paraId="6BF89DA3" w14:textId="77777777" w:rsidR="006F1888" w:rsidRPr="00A2165B" w:rsidRDefault="006F1888" w:rsidP="006F1888">
      <w:pPr>
        <w:rPr>
          <w:sz w:val="22"/>
        </w:rPr>
      </w:pPr>
    </w:p>
    <w:p w14:paraId="5C3E0E74" w14:textId="77777777" w:rsidR="006F1888" w:rsidRPr="00A2165B" w:rsidRDefault="006F1888" w:rsidP="006F1888">
      <w:pPr>
        <w:rPr>
          <w:sz w:val="22"/>
        </w:rPr>
      </w:pPr>
    </w:p>
    <w:p w14:paraId="66A1FAB9" w14:textId="77777777" w:rsidR="006F1888" w:rsidRPr="00A2165B" w:rsidRDefault="006F1888" w:rsidP="006F1888">
      <w:pPr>
        <w:rPr>
          <w:sz w:val="22"/>
        </w:rPr>
      </w:pPr>
    </w:p>
    <w:p w14:paraId="76BB753C" w14:textId="77777777" w:rsidR="006F1888" w:rsidRPr="00A2165B" w:rsidRDefault="006F1888" w:rsidP="006F1888">
      <w:pPr>
        <w:rPr>
          <w:sz w:val="22"/>
        </w:rPr>
      </w:pPr>
    </w:p>
    <w:p w14:paraId="513DA1E0" w14:textId="77777777" w:rsidR="006F1888" w:rsidRPr="00A2165B" w:rsidRDefault="006F1888" w:rsidP="006F1888">
      <w:pPr>
        <w:rPr>
          <w:sz w:val="22"/>
        </w:rPr>
      </w:pPr>
    </w:p>
    <w:p w14:paraId="75CAC6F5" w14:textId="77777777" w:rsidR="006F1888" w:rsidRPr="00A2165B" w:rsidRDefault="006F1888" w:rsidP="006F1888">
      <w:pPr>
        <w:rPr>
          <w:sz w:val="22"/>
        </w:rPr>
      </w:pPr>
    </w:p>
    <w:p w14:paraId="66060428" w14:textId="77777777" w:rsidR="006F1888" w:rsidRPr="00A2165B" w:rsidRDefault="006F1888" w:rsidP="006F1888">
      <w:pPr>
        <w:rPr>
          <w:sz w:val="22"/>
        </w:rPr>
      </w:pPr>
    </w:p>
    <w:p w14:paraId="1D0656FE" w14:textId="77777777" w:rsidR="006F1888" w:rsidRPr="00A2165B" w:rsidRDefault="006F1888" w:rsidP="006F1888">
      <w:pPr>
        <w:rPr>
          <w:sz w:val="22"/>
        </w:rPr>
      </w:pPr>
    </w:p>
    <w:p w14:paraId="7B37605A" w14:textId="77777777" w:rsidR="006F1888" w:rsidRPr="00A2165B" w:rsidRDefault="006F1888" w:rsidP="006F1888">
      <w:pPr>
        <w:rPr>
          <w:sz w:val="22"/>
        </w:rPr>
      </w:pPr>
    </w:p>
    <w:p w14:paraId="394798F2" w14:textId="77777777" w:rsidR="0068187B" w:rsidRPr="00A2165B" w:rsidRDefault="0068187B">
      <w:pPr>
        <w:rPr>
          <w:sz w:val="22"/>
        </w:rPr>
      </w:pPr>
    </w:p>
    <w:sectPr w:rsidR="0068187B" w:rsidRPr="00A2165B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88"/>
    <w:rsid w:val="00046598"/>
    <w:rsid w:val="0016127E"/>
    <w:rsid w:val="003149F2"/>
    <w:rsid w:val="00382889"/>
    <w:rsid w:val="004C06F5"/>
    <w:rsid w:val="0068187B"/>
    <w:rsid w:val="006F1888"/>
    <w:rsid w:val="009E7F60"/>
    <w:rsid w:val="009F3D40"/>
    <w:rsid w:val="00A2165B"/>
    <w:rsid w:val="00AD2FFD"/>
    <w:rsid w:val="00D72739"/>
    <w:rsid w:val="00E72C19"/>
    <w:rsid w:val="00F348E8"/>
    <w:rsid w:val="00F418E1"/>
    <w:rsid w:val="00F439AF"/>
    <w:rsid w:val="551B8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C779"/>
  <w15:chartTrackingRefBased/>
  <w15:docId w15:val="{4F31F8ED-8E85-46D2-A351-D7B909C9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F1888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6F188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F1888"/>
    <w:pPr>
      <w:ind w:left="720"/>
      <w:contextualSpacing/>
    </w:pPr>
  </w:style>
  <w:style w:type="character" w:customStyle="1" w:styleId="normaltextrun">
    <w:name w:val="normaltextrun"/>
    <w:basedOn w:val="Phngmcinhcuaoanvn"/>
    <w:rsid w:val="006F1888"/>
  </w:style>
  <w:style w:type="character" w:customStyle="1" w:styleId="spellingerror">
    <w:name w:val="spellingerror"/>
    <w:basedOn w:val="Phngmcinhcuaoanvn"/>
    <w:rsid w:val="006F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11</cp:revision>
  <dcterms:created xsi:type="dcterms:W3CDTF">2022-01-07T23:57:00Z</dcterms:created>
  <dcterms:modified xsi:type="dcterms:W3CDTF">2022-01-08T08:53:00Z</dcterms:modified>
</cp:coreProperties>
</file>